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67C48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2020-10-23T10:43:00Z</dcterms:modified>
</cp:coreProperties>
</file>